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A964" w14:textId="10249A32" w:rsidR="001817C5" w:rsidRDefault="004A2FC1">
      <w:pPr>
        <w:rPr>
          <w:rFonts w:ascii="Arial" w:hAnsi="Arial" w:cs="Arial"/>
          <w:b/>
          <w:bCs/>
          <w:sz w:val="24"/>
          <w:szCs w:val="24"/>
          <w:lang w:val="en-MY" w:eastAsia="en-MY"/>
        </w:rPr>
      </w:pPr>
      <w:r w:rsidRPr="004A2FC1">
        <w:rPr>
          <w:rFonts w:ascii="Arial" w:hAnsi="Arial" w:cs="Arial"/>
          <w:b/>
          <w:bCs/>
          <w:sz w:val="24"/>
          <w:szCs w:val="24"/>
          <w:lang w:val="en-MY" w:eastAsia="en-MY"/>
        </w:rPr>
        <w:t>DIRECTORY OF CERTIFIED PRODUCTS</w:t>
      </w:r>
      <w:r w:rsidR="000762B7">
        <w:rPr>
          <w:rFonts w:ascii="Arial" w:hAnsi="Arial" w:cs="Arial"/>
          <w:b/>
          <w:bCs/>
          <w:sz w:val="24"/>
          <w:szCs w:val="24"/>
          <w:lang w:val="en-MY" w:eastAsia="en-MY"/>
        </w:rPr>
        <w:t xml:space="preserve"> 2020-09-24</w:t>
      </w:r>
    </w:p>
    <w:p w14:paraId="237B69AD" w14:textId="77777777" w:rsidR="004A2FC1" w:rsidRPr="004A2FC1" w:rsidRDefault="004A2FC1">
      <w:pPr>
        <w:rPr>
          <w:rFonts w:ascii="Arial" w:hAnsi="Arial" w:cs="Arial"/>
          <w:b/>
          <w:bCs/>
          <w:sz w:val="24"/>
          <w:szCs w:val="24"/>
          <w:lang w:val="en-MY" w:eastAsia="en-MY"/>
        </w:rPr>
      </w:pPr>
    </w:p>
    <w:tbl>
      <w:tblPr>
        <w:tblStyle w:val="TableGrid"/>
        <w:tblW w:w="13479" w:type="dxa"/>
        <w:tblInd w:w="562" w:type="dxa"/>
        <w:tblLook w:val="04A0" w:firstRow="1" w:lastRow="0" w:firstColumn="1" w:lastColumn="0" w:noHBand="0" w:noVBand="1"/>
      </w:tblPr>
      <w:tblGrid>
        <w:gridCol w:w="567"/>
        <w:gridCol w:w="1560"/>
        <w:gridCol w:w="1560"/>
        <w:gridCol w:w="3118"/>
        <w:gridCol w:w="2126"/>
        <w:gridCol w:w="1276"/>
        <w:gridCol w:w="3266"/>
        <w:gridCol w:w="6"/>
      </w:tblGrid>
      <w:tr w:rsidR="004A2FC1" w14:paraId="7D06D34C" w14:textId="77777777" w:rsidTr="007376DF">
        <w:trPr>
          <w:gridAfter w:val="1"/>
          <w:wAfter w:w="6" w:type="dxa"/>
          <w:trHeight w:val="51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E97FA4" w14:textId="7475AF1D" w:rsidR="004A2FC1" w:rsidRPr="004A2FC1" w:rsidRDefault="00A31D2F" w:rsidP="00A31D2F">
            <w:pPr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>
              <w:rPr>
                <w:rFonts w:ascii="Arial" w:hAnsi="Arial" w:cs="Arial"/>
                <w:sz w:val="20"/>
                <w:szCs w:val="20"/>
                <w:lang w:val="en-MY" w:eastAsia="en-MY"/>
              </w:rPr>
              <w:t>No.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8A155AD" w14:textId="60327CC5" w:rsidR="004A2FC1" w:rsidRPr="004A2FC1" w:rsidRDefault="004A2FC1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Brand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608606A" w14:textId="23EEBBA4" w:rsidR="004A2FC1" w:rsidRPr="004A2FC1" w:rsidRDefault="004A2FC1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Model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A67A989" w14:textId="18CABFDA" w:rsidR="004A2FC1" w:rsidRPr="004A2FC1" w:rsidRDefault="004A2FC1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Certificate Holder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5DFBD3F" w14:textId="088AABCA" w:rsidR="004A2FC1" w:rsidRPr="004A2FC1" w:rsidRDefault="004A2FC1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Certificate No.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36BD082" w14:textId="0F0E42C5" w:rsidR="004A2FC1" w:rsidRPr="004A2FC1" w:rsidRDefault="004A2FC1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Expiry Date</w:t>
            </w: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1A2AF507" w14:textId="279BED00" w:rsidR="004A2FC1" w:rsidRPr="004A2FC1" w:rsidRDefault="00A31D2F" w:rsidP="004A2FC1">
            <w:pPr>
              <w:jc w:val="center"/>
              <w:rPr>
                <w:rFonts w:ascii="Arial" w:hAnsi="Arial" w:cs="Arial"/>
                <w:sz w:val="20"/>
                <w:szCs w:val="20"/>
                <w:lang w:val="en-MY" w:eastAsia="en-MY"/>
              </w:rPr>
            </w:pPr>
            <w:r>
              <w:rPr>
                <w:rFonts w:ascii="Arial" w:hAnsi="Arial" w:cs="Arial"/>
                <w:sz w:val="20"/>
                <w:szCs w:val="20"/>
                <w:lang w:val="en-MY" w:eastAsia="en-MY"/>
              </w:rPr>
              <w:t xml:space="preserve">MCMC </w:t>
            </w:r>
            <w:r w:rsidR="004A2FC1" w:rsidRPr="004A2FC1">
              <w:rPr>
                <w:rFonts w:ascii="Arial" w:hAnsi="Arial" w:cs="Arial"/>
                <w:sz w:val="20"/>
                <w:szCs w:val="20"/>
                <w:lang w:val="en-MY" w:eastAsia="en-MY"/>
              </w:rPr>
              <w:t>Technical Codes</w:t>
            </w:r>
          </w:p>
        </w:tc>
      </w:tr>
      <w:tr w:rsidR="004A2FC1" w14:paraId="1C4BE4DE" w14:textId="77777777" w:rsidTr="004A2FC1">
        <w:trPr>
          <w:trHeight w:val="397"/>
        </w:trPr>
        <w:tc>
          <w:tcPr>
            <w:tcW w:w="13479" w:type="dxa"/>
            <w:gridSpan w:val="8"/>
            <w:shd w:val="clear" w:color="auto" w:fill="FFF2CC" w:themeFill="accent4" w:themeFillTint="33"/>
            <w:vAlign w:val="center"/>
          </w:tcPr>
          <w:p w14:paraId="7EF1C628" w14:textId="17D2638A" w:rsidR="004A2FC1" w:rsidRPr="000564E3" w:rsidRDefault="004A2FC1" w:rsidP="004A2FC1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A. Mobile Terminal /Smartphone</w:t>
            </w:r>
          </w:p>
        </w:tc>
      </w:tr>
      <w:tr w:rsidR="004A2FC1" w14:paraId="40F43036" w14:textId="77777777" w:rsidTr="007376DF">
        <w:trPr>
          <w:gridAfter w:val="1"/>
          <w:wAfter w:w="6" w:type="dxa"/>
          <w:trHeight w:val="907"/>
        </w:trPr>
        <w:tc>
          <w:tcPr>
            <w:tcW w:w="567" w:type="dxa"/>
            <w:vAlign w:val="center"/>
          </w:tcPr>
          <w:p w14:paraId="22BEFC63" w14:textId="20C81B38" w:rsidR="004A2FC1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1.</w:t>
            </w:r>
          </w:p>
        </w:tc>
        <w:tc>
          <w:tcPr>
            <w:tcW w:w="1560" w:type="dxa"/>
            <w:vAlign w:val="center"/>
          </w:tcPr>
          <w:p w14:paraId="1E942637" w14:textId="4EDA2B61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Oppo</w:t>
            </w:r>
          </w:p>
        </w:tc>
        <w:tc>
          <w:tcPr>
            <w:tcW w:w="1560" w:type="dxa"/>
            <w:vAlign w:val="center"/>
          </w:tcPr>
          <w:p w14:paraId="2CA089B5" w14:textId="6BE9A2DB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CPH1853</w:t>
            </w:r>
          </w:p>
        </w:tc>
        <w:tc>
          <w:tcPr>
            <w:tcW w:w="3118" w:type="dxa"/>
            <w:vAlign w:val="center"/>
          </w:tcPr>
          <w:p w14:paraId="25CFA9C4" w14:textId="34463DA3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Raihan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FastTech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Sdn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Bhd</w:t>
            </w:r>
            <w:proofErr w:type="spellEnd"/>
          </w:p>
        </w:tc>
        <w:tc>
          <w:tcPr>
            <w:tcW w:w="2126" w:type="dxa"/>
            <w:vAlign w:val="center"/>
          </w:tcPr>
          <w:p w14:paraId="2AB082D8" w14:textId="460F3B16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HN20200824000006TN</w:t>
            </w:r>
          </w:p>
        </w:tc>
        <w:tc>
          <w:tcPr>
            <w:tcW w:w="1276" w:type="dxa"/>
            <w:vAlign w:val="center"/>
          </w:tcPr>
          <w:p w14:paraId="50986C9D" w14:textId="70302EEF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202</w:t>
            </w:r>
            <w:r w:rsidR="009302D9">
              <w:rPr>
                <w:rFonts w:ascii="Arial" w:hAnsi="Arial" w:cs="Arial"/>
                <w:sz w:val="18"/>
                <w:szCs w:val="18"/>
                <w:lang w:val="en-MY" w:eastAsia="en-MY"/>
              </w:rPr>
              <w:t>1</w:t>
            </w: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-09-23</w:t>
            </w:r>
          </w:p>
        </w:tc>
        <w:tc>
          <w:tcPr>
            <w:tcW w:w="3266" w:type="dxa"/>
            <w:vAlign w:val="center"/>
          </w:tcPr>
          <w:p w14:paraId="4198A160" w14:textId="77777777" w:rsidR="004A2FC1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MCMC MTSFB TC T007:2020</w:t>
            </w:r>
          </w:p>
          <w:p w14:paraId="19AAB798" w14:textId="77777777" w:rsidR="004A2FC1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MCMC MTSFB TC T015:2017</w:t>
            </w:r>
          </w:p>
          <w:p w14:paraId="2DCCD345" w14:textId="77777777" w:rsidR="004A2FC1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SKMM WTS GSM MT Rev.1.01:2007</w:t>
            </w:r>
          </w:p>
          <w:p w14:paraId="028B9C34" w14:textId="0ED2BD3C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SKMM WTS IMT MT Rev.1.01:2007</w:t>
            </w:r>
          </w:p>
        </w:tc>
      </w:tr>
      <w:tr w:rsidR="007376DF" w14:paraId="555251B9" w14:textId="77777777" w:rsidTr="007376DF">
        <w:trPr>
          <w:trHeight w:val="397"/>
        </w:trPr>
        <w:tc>
          <w:tcPr>
            <w:tcW w:w="13479" w:type="dxa"/>
            <w:gridSpan w:val="8"/>
            <w:shd w:val="clear" w:color="auto" w:fill="FFF2CC" w:themeFill="accent4" w:themeFillTint="33"/>
            <w:vAlign w:val="center"/>
          </w:tcPr>
          <w:p w14:paraId="6B73D229" w14:textId="4CF3B4A1" w:rsidR="007376DF" w:rsidRPr="000564E3" w:rsidRDefault="007376DF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B. Access Point</w:t>
            </w:r>
          </w:p>
        </w:tc>
      </w:tr>
      <w:tr w:rsidR="004A2FC1" w14:paraId="628FF7C1" w14:textId="77777777" w:rsidTr="007376DF">
        <w:trPr>
          <w:gridAfter w:val="1"/>
          <w:wAfter w:w="6" w:type="dxa"/>
          <w:trHeight w:val="283"/>
        </w:trPr>
        <w:tc>
          <w:tcPr>
            <w:tcW w:w="567" w:type="dxa"/>
            <w:vAlign w:val="center"/>
          </w:tcPr>
          <w:p w14:paraId="5B4BBA5E" w14:textId="06EC4E56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1.</w:t>
            </w:r>
          </w:p>
        </w:tc>
        <w:tc>
          <w:tcPr>
            <w:tcW w:w="1560" w:type="dxa"/>
            <w:vAlign w:val="center"/>
          </w:tcPr>
          <w:p w14:paraId="2C03AA97" w14:textId="00900129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Cisco</w:t>
            </w:r>
          </w:p>
        </w:tc>
        <w:tc>
          <w:tcPr>
            <w:tcW w:w="1560" w:type="dxa"/>
            <w:vAlign w:val="center"/>
          </w:tcPr>
          <w:p w14:paraId="346AF73C" w14:textId="6739B699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MR46E-HV</w:t>
            </w:r>
          </w:p>
        </w:tc>
        <w:tc>
          <w:tcPr>
            <w:tcW w:w="3118" w:type="dxa"/>
            <w:vAlign w:val="center"/>
          </w:tcPr>
          <w:p w14:paraId="069B8980" w14:textId="433441D2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Nouvaris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Technologies (M)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Sdn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Bhd</w:t>
            </w:r>
            <w:proofErr w:type="spellEnd"/>
          </w:p>
        </w:tc>
        <w:tc>
          <w:tcPr>
            <w:tcW w:w="2126" w:type="dxa"/>
            <w:vAlign w:val="center"/>
          </w:tcPr>
          <w:p w14:paraId="17F698AB" w14:textId="26E5897D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HN20200816006501TN</w:t>
            </w:r>
          </w:p>
        </w:tc>
        <w:tc>
          <w:tcPr>
            <w:tcW w:w="1276" w:type="dxa"/>
            <w:vAlign w:val="center"/>
          </w:tcPr>
          <w:p w14:paraId="6A4B8F31" w14:textId="24864A79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202</w:t>
            </w:r>
            <w:r w:rsidR="009302D9">
              <w:rPr>
                <w:rFonts w:ascii="Arial" w:hAnsi="Arial" w:cs="Arial"/>
                <w:sz w:val="18"/>
                <w:szCs w:val="18"/>
                <w:lang w:val="en-MY" w:eastAsia="en-MY"/>
              </w:rPr>
              <w:t>1</w:t>
            </w: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-09-23</w:t>
            </w:r>
          </w:p>
        </w:tc>
        <w:tc>
          <w:tcPr>
            <w:tcW w:w="3266" w:type="dxa"/>
            <w:vAlign w:val="center"/>
          </w:tcPr>
          <w:p w14:paraId="6FC1380B" w14:textId="4397CC29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MCMC MTSFB TC T007:2020</w:t>
            </w:r>
          </w:p>
        </w:tc>
      </w:tr>
      <w:tr w:rsidR="007376DF" w14:paraId="2DF7E1F6" w14:textId="77777777" w:rsidTr="007376DF">
        <w:trPr>
          <w:trHeight w:val="397"/>
        </w:trPr>
        <w:tc>
          <w:tcPr>
            <w:tcW w:w="13479" w:type="dxa"/>
            <w:gridSpan w:val="8"/>
            <w:shd w:val="clear" w:color="auto" w:fill="FFF2CC" w:themeFill="accent4" w:themeFillTint="33"/>
            <w:vAlign w:val="center"/>
          </w:tcPr>
          <w:p w14:paraId="65594D50" w14:textId="2CA0C5FC" w:rsidR="007376DF" w:rsidRPr="000564E3" w:rsidRDefault="007376DF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C. Bluetooth Devices</w:t>
            </w:r>
          </w:p>
        </w:tc>
      </w:tr>
      <w:tr w:rsidR="004A2FC1" w14:paraId="34AE4ED3" w14:textId="77777777" w:rsidTr="007376DF">
        <w:trPr>
          <w:gridAfter w:val="1"/>
          <w:wAfter w:w="6" w:type="dxa"/>
          <w:trHeight w:val="283"/>
        </w:trPr>
        <w:tc>
          <w:tcPr>
            <w:tcW w:w="567" w:type="dxa"/>
            <w:vAlign w:val="center"/>
          </w:tcPr>
          <w:p w14:paraId="6A0D210E" w14:textId="1D5015AA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1.</w:t>
            </w:r>
          </w:p>
        </w:tc>
        <w:tc>
          <w:tcPr>
            <w:tcW w:w="1560" w:type="dxa"/>
            <w:vAlign w:val="center"/>
          </w:tcPr>
          <w:p w14:paraId="4592BF3B" w14:textId="5F1E8BC4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>
              <w:rPr>
                <w:rFonts w:ascii="Arial" w:hAnsi="Arial" w:cs="Arial"/>
                <w:sz w:val="18"/>
                <w:szCs w:val="18"/>
                <w:lang w:val="en-MY" w:eastAsia="en-MY"/>
              </w:rPr>
              <w:t>Misfit</w:t>
            </w:r>
          </w:p>
        </w:tc>
        <w:tc>
          <w:tcPr>
            <w:tcW w:w="1560" w:type="dxa"/>
            <w:vAlign w:val="center"/>
          </w:tcPr>
          <w:p w14:paraId="528703E5" w14:textId="511F20B0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NDW4B1</w:t>
            </w:r>
          </w:p>
        </w:tc>
        <w:tc>
          <w:tcPr>
            <w:tcW w:w="3118" w:type="dxa"/>
            <w:vAlign w:val="center"/>
          </w:tcPr>
          <w:p w14:paraId="20AD43FB" w14:textId="21F5D3DD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proofErr w:type="spellStart"/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Khintel</w:t>
            </w:r>
            <w:proofErr w:type="spellEnd"/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(M) </w:t>
            </w:r>
            <w:proofErr w:type="spellStart"/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Sdn</w:t>
            </w:r>
            <w:proofErr w:type="spellEnd"/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 xml:space="preserve"> </w:t>
            </w:r>
            <w:proofErr w:type="spellStart"/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Bhd</w:t>
            </w:r>
            <w:proofErr w:type="spellEnd"/>
          </w:p>
        </w:tc>
        <w:tc>
          <w:tcPr>
            <w:tcW w:w="2126" w:type="dxa"/>
            <w:vAlign w:val="center"/>
          </w:tcPr>
          <w:p w14:paraId="3215BB37" w14:textId="20C02F77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HN20200919006703TN</w:t>
            </w:r>
          </w:p>
        </w:tc>
        <w:tc>
          <w:tcPr>
            <w:tcW w:w="1276" w:type="dxa"/>
            <w:vAlign w:val="center"/>
          </w:tcPr>
          <w:p w14:paraId="06BC0E51" w14:textId="310A2289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202</w:t>
            </w:r>
            <w:r w:rsidR="009302D9">
              <w:rPr>
                <w:rFonts w:ascii="Arial" w:hAnsi="Arial" w:cs="Arial"/>
                <w:sz w:val="18"/>
                <w:szCs w:val="18"/>
                <w:lang w:val="en-MY" w:eastAsia="en-MY"/>
              </w:rPr>
              <w:t>1</w:t>
            </w: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-09-23</w:t>
            </w:r>
          </w:p>
        </w:tc>
        <w:tc>
          <w:tcPr>
            <w:tcW w:w="3266" w:type="dxa"/>
            <w:vAlign w:val="center"/>
          </w:tcPr>
          <w:p w14:paraId="777DEB06" w14:textId="526486DF" w:rsidR="004A2FC1" w:rsidRPr="000564E3" w:rsidRDefault="004A2FC1" w:rsidP="007376DF">
            <w:pPr>
              <w:rPr>
                <w:rFonts w:ascii="Arial" w:hAnsi="Arial" w:cs="Arial"/>
                <w:sz w:val="18"/>
                <w:szCs w:val="18"/>
                <w:lang w:val="en-MY" w:eastAsia="en-MY"/>
              </w:rPr>
            </w:pPr>
            <w:r w:rsidRPr="000564E3">
              <w:rPr>
                <w:rFonts w:ascii="Arial" w:hAnsi="Arial" w:cs="Arial"/>
                <w:sz w:val="18"/>
                <w:szCs w:val="18"/>
                <w:lang w:val="en-MY" w:eastAsia="en-MY"/>
              </w:rPr>
              <w:t>MCMC MTSFB TC T007:2020</w:t>
            </w:r>
          </w:p>
        </w:tc>
      </w:tr>
    </w:tbl>
    <w:tbl>
      <w:tblPr>
        <w:tblStyle w:val="TableGrid0"/>
        <w:tblpPr w:leftFromText="180" w:rightFromText="180" w:vertAnchor="text" w:horzAnchor="page" w:tblpX="2057" w:tblpY="236"/>
        <w:tblW w:w="9630" w:type="dxa"/>
        <w:tblInd w:w="0" w:type="dxa"/>
        <w:tblCellMar>
          <w:top w:w="74" w:type="dxa"/>
          <w:left w:w="81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0762B7" w:rsidRPr="00A95F06" w14:paraId="1C91EB29" w14:textId="77777777" w:rsidTr="000762B7">
        <w:trPr>
          <w:trHeight w:val="1203"/>
        </w:trPr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A58E52" w14:textId="77777777" w:rsidR="000762B7" w:rsidRPr="00A95F06" w:rsidRDefault="000762B7" w:rsidP="000762B7">
            <w:pPr>
              <w:spacing w:line="259" w:lineRule="auto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Reviewed by:</w:t>
            </w:r>
          </w:p>
          <w:p w14:paraId="6551BFEC" w14:textId="77777777" w:rsidR="000762B7" w:rsidRPr="00A95F06" w:rsidRDefault="000762B7" w:rsidP="000762B7">
            <w:pPr>
              <w:jc w:val="center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 xml:space="preserve">Ir. Aida </w:t>
            </w:r>
            <w:proofErr w:type="spellStart"/>
            <w:r w:rsidRPr="00A95F06">
              <w:rPr>
                <w:rFonts w:ascii="Arial" w:hAnsi="Arial" w:cs="Arial"/>
                <w:lang w:val="en-GB"/>
              </w:rPr>
              <w:t>Razana</w:t>
            </w:r>
            <w:proofErr w:type="spellEnd"/>
            <w:r w:rsidRPr="00A95F06">
              <w:rPr>
                <w:rFonts w:ascii="Arial" w:hAnsi="Arial" w:cs="Arial"/>
                <w:lang w:val="en-GB"/>
              </w:rPr>
              <w:t xml:space="preserve"> Omar</w:t>
            </w:r>
          </w:p>
          <w:p w14:paraId="0C3C9C4D" w14:textId="77777777" w:rsidR="000762B7" w:rsidRPr="00A95F06" w:rsidRDefault="000762B7" w:rsidP="000762B7">
            <w:pPr>
              <w:jc w:val="center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General Manager</w:t>
            </w:r>
          </w:p>
          <w:p w14:paraId="0C44E81A" w14:textId="77777777" w:rsidR="000762B7" w:rsidRPr="00A95F06" w:rsidRDefault="000762B7" w:rsidP="000762B7">
            <w:pPr>
              <w:spacing w:line="259" w:lineRule="auto"/>
              <w:jc w:val="center"/>
              <w:rPr>
                <w:rFonts w:ascii="Arial" w:hAnsi="Arial" w:cs="Arial"/>
                <w:lang w:val="en-GB"/>
              </w:rPr>
            </w:pPr>
            <w:proofErr w:type="spellStart"/>
            <w:r w:rsidRPr="00A95F06">
              <w:rPr>
                <w:rFonts w:ascii="Arial" w:hAnsi="Arial" w:cs="Arial"/>
                <w:lang w:val="en-GB"/>
              </w:rPr>
              <w:t>Harvestnet</w:t>
            </w:r>
            <w:proofErr w:type="spellEnd"/>
            <w:r w:rsidRPr="00A95F06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A95F06">
              <w:rPr>
                <w:rFonts w:ascii="Arial" w:hAnsi="Arial" w:cs="Arial"/>
                <w:lang w:val="en-GB"/>
              </w:rPr>
              <w:t>Sdn</w:t>
            </w:r>
            <w:proofErr w:type="spellEnd"/>
            <w:r w:rsidRPr="00A95F06">
              <w:rPr>
                <w:rFonts w:ascii="Arial" w:hAnsi="Arial" w:cs="Arial"/>
                <w:lang w:val="en-GB"/>
              </w:rPr>
              <w:t>. Bhd.</w:t>
            </w:r>
          </w:p>
        </w:tc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88F4C7" w14:textId="77777777" w:rsidR="000762B7" w:rsidRPr="00A95F06" w:rsidRDefault="000762B7" w:rsidP="000762B7">
            <w:pPr>
              <w:spacing w:line="259" w:lineRule="auto"/>
              <w:ind w:left="12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Approved by</w:t>
            </w:r>
            <w:r w:rsidRPr="00A95F06">
              <w:rPr>
                <w:rFonts w:ascii="Arial" w:hAnsi="Arial" w:cs="Arial"/>
                <w:lang w:val="en-GB"/>
              </w:rPr>
              <w:tab/>
              <w:t>:</w:t>
            </w:r>
          </w:p>
          <w:p w14:paraId="03234D24" w14:textId="77777777" w:rsidR="000762B7" w:rsidRPr="00A95F06" w:rsidRDefault="000762B7" w:rsidP="000762B7">
            <w:pPr>
              <w:ind w:left="12"/>
              <w:jc w:val="center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Abdul Ghani bin Zainal Abidin</w:t>
            </w:r>
          </w:p>
          <w:p w14:paraId="7C52FF31" w14:textId="77777777" w:rsidR="000762B7" w:rsidRPr="00A95F06" w:rsidRDefault="000762B7" w:rsidP="000762B7">
            <w:pPr>
              <w:ind w:left="12"/>
              <w:jc w:val="center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COO</w:t>
            </w:r>
          </w:p>
          <w:p w14:paraId="171505F3" w14:textId="77777777" w:rsidR="000762B7" w:rsidRPr="00A95F06" w:rsidRDefault="000762B7" w:rsidP="000762B7">
            <w:pPr>
              <w:spacing w:line="259" w:lineRule="auto"/>
              <w:ind w:left="12"/>
              <w:jc w:val="center"/>
              <w:rPr>
                <w:rFonts w:ascii="Arial" w:hAnsi="Arial" w:cs="Arial"/>
                <w:lang w:val="en-GB"/>
              </w:rPr>
            </w:pPr>
            <w:proofErr w:type="spellStart"/>
            <w:r w:rsidRPr="00A95F06">
              <w:rPr>
                <w:rFonts w:ascii="Arial" w:hAnsi="Arial" w:cs="Arial"/>
                <w:lang w:val="en-GB"/>
              </w:rPr>
              <w:t>Harvestnet</w:t>
            </w:r>
            <w:proofErr w:type="spellEnd"/>
            <w:r w:rsidRPr="00A95F06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A95F06">
              <w:rPr>
                <w:rFonts w:ascii="Arial" w:hAnsi="Arial" w:cs="Arial"/>
                <w:lang w:val="en-GB"/>
              </w:rPr>
              <w:t>Sdn</w:t>
            </w:r>
            <w:proofErr w:type="spellEnd"/>
            <w:r>
              <w:rPr>
                <w:rFonts w:ascii="Arial" w:hAnsi="Arial" w:cs="Arial"/>
                <w:lang w:val="en-GB"/>
              </w:rPr>
              <w:t>.</w:t>
            </w:r>
            <w:r w:rsidRPr="00A95F06">
              <w:rPr>
                <w:rFonts w:ascii="Arial" w:hAnsi="Arial" w:cs="Arial"/>
                <w:lang w:val="en-GB"/>
              </w:rPr>
              <w:t xml:space="preserve"> Bhd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0762B7" w:rsidRPr="00A95F06" w14:paraId="1E51A3A4" w14:textId="77777777" w:rsidTr="000762B7">
        <w:trPr>
          <w:trHeight w:val="914"/>
        </w:trPr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F739FF" w14:textId="77777777" w:rsidR="000762B7" w:rsidRPr="00A95F06" w:rsidRDefault="000762B7" w:rsidP="000762B7">
            <w:pPr>
              <w:spacing w:line="259" w:lineRule="auto"/>
              <w:rPr>
                <w:rFonts w:ascii="Arial" w:hAnsi="Arial" w:cs="Arial"/>
                <w:lang w:val="en-GB"/>
              </w:rPr>
            </w:pPr>
            <w:r w:rsidRPr="00A95F06">
              <w:rPr>
                <w:noProof/>
                <w:lang w:val="en-GB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7125E5ED" wp14:editId="55F2AD82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48260</wp:posOffset>
                      </wp:positionV>
                      <wp:extent cx="777240" cy="486410"/>
                      <wp:effectExtent l="38100" t="19050" r="0" b="123190"/>
                      <wp:wrapNone/>
                      <wp:docPr id="11" name="Ink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 rot="21005255">
                              <a:off x="0" y="0"/>
                              <a:ext cx="777240" cy="48641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00A9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1" o:spid="_x0000_s1026" type="#_x0000_t75" style="position:absolute;margin-left:92.25pt;margin-top:3.1pt;width:62.6pt;height:39.7pt;rotation:-64962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">
                      <v:imagedata r:id="rId9" o:title=""/>
                    </v:shape>
                  </w:pict>
                </mc:Fallback>
              </mc:AlternateContent>
            </w:r>
            <w:r w:rsidRPr="00A95F06">
              <w:rPr>
                <w:rFonts w:ascii="Arial" w:hAnsi="Arial" w:cs="Arial"/>
                <w:lang w:val="en-GB"/>
              </w:rPr>
              <w:t>Signature</w:t>
            </w:r>
            <w:r w:rsidRPr="00A95F06">
              <w:rPr>
                <w:rFonts w:ascii="Arial" w:hAnsi="Arial" w:cs="Arial"/>
                <w:lang w:val="en-GB"/>
              </w:rPr>
              <w:tab/>
              <w:t>:</w:t>
            </w:r>
            <w:r w:rsidRPr="00A95F06">
              <w:rPr>
                <w:noProof/>
                <w:lang w:val="en-GB"/>
              </w:rPr>
              <w:t xml:space="preserve"> </w:t>
            </w:r>
          </w:p>
        </w:tc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78A4A8" w14:textId="77777777" w:rsidR="000762B7" w:rsidRPr="00A95F06" w:rsidRDefault="000762B7" w:rsidP="000762B7">
            <w:pPr>
              <w:spacing w:line="259" w:lineRule="auto"/>
              <w:ind w:left="12"/>
              <w:rPr>
                <w:rFonts w:ascii="Arial" w:hAnsi="Arial" w:cs="Arial"/>
                <w:lang w:val="en-GB"/>
              </w:rPr>
            </w:pPr>
            <w:r w:rsidRPr="00A95F06">
              <w:rPr>
                <w:noProof/>
                <w:lang w:val="en-GB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59F72A2B" wp14:editId="7A199A92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635</wp:posOffset>
                      </wp:positionV>
                      <wp:extent cx="878205" cy="554355"/>
                      <wp:effectExtent l="57150" t="38100" r="36195" b="55245"/>
                      <wp:wrapNone/>
                      <wp:docPr id="12" name="Ink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78205" cy="55435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4E6E8" id="Ink 12" o:spid="_x0000_s1026" type="#_x0000_t75" style="position:absolute;margin-left:79.5pt;margin-top:-.65pt;width:70.55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">
                      <v:imagedata r:id="rId11" o:title=""/>
                    </v:shape>
                  </w:pict>
                </mc:Fallback>
              </mc:AlternateContent>
            </w:r>
            <w:r w:rsidRPr="00A95F06">
              <w:rPr>
                <w:rFonts w:ascii="Arial" w:hAnsi="Arial" w:cs="Arial"/>
                <w:lang w:val="en-GB"/>
              </w:rPr>
              <w:t>Signature</w:t>
            </w:r>
            <w:r w:rsidRPr="00A95F06">
              <w:rPr>
                <w:rFonts w:ascii="Arial" w:hAnsi="Arial" w:cs="Arial"/>
                <w:lang w:val="en-GB"/>
              </w:rPr>
              <w:tab/>
              <w:t>:</w:t>
            </w:r>
            <w:r w:rsidRPr="00A95F06">
              <w:rPr>
                <w:noProof/>
                <w:lang w:val="en-GB"/>
              </w:rPr>
              <w:t xml:space="preserve"> </w:t>
            </w:r>
          </w:p>
        </w:tc>
      </w:tr>
      <w:tr w:rsidR="000762B7" w:rsidRPr="00A95F06" w14:paraId="4A7121AE" w14:textId="77777777" w:rsidTr="000762B7">
        <w:trPr>
          <w:trHeight w:val="532"/>
        </w:trPr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FF7F8E" w14:textId="77777777" w:rsidR="000762B7" w:rsidRPr="00A95F06" w:rsidRDefault="000762B7" w:rsidP="000762B7">
            <w:pPr>
              <w:spacing w:line="259" w:lineRule="auto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Date</w:t>
            </w:r>
            <w:r w:rsidRPr="00A95F06">
              <w:rPr>
                <w:rFonts w:ascii="Arial" w:hAnsi="Arial" w:cs="Arial"/>
                <w:lang w:val="en-GB"/>
              </w:rPr>
              <w:tab/>
            </w:r>
            <w:r w:rsidRPr="00A95F06">
              <w:rPr>
                <w:rFonts w:ascii="Arial" w:hAnsi="Arial" w:cs="Arial"/>
                <w:lang w:val="en-GB"/>
              </w:rPr>
              <w:tab/>
              <w:t xml:space="preserve">: </w:t>
            </w:r>
            <w:r>
              <w:rPr>
                <w:rFonts w:ascii="Arial" w:hAnsi="Arial" w:cs="Arial"/>
                <w:lang w:val="en-GB"/>
              </w:rPr>
              <w:t>24 September 2020</w:t>
            </w:r>
          </w:p>
        </w:tc>
        <w:tc>
          <w:tcPr>
            <w:tcW w:w="4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CD2E2C" w14:textId="77777777" w:rsidR="000762B7" w:rsidRPr="00A95F06" w:rsidRDefault="000762B7" w:rsidP="000762B7">
            <w:pPr>
              <w:spacing w:line="259" w:lineRule="auto"/>
              <w:ind w:left="12"/>
              <w:rPr>
                <w:rFonts w:ascii="Arial" w:hAnsi="Arial" w:cs="Arial"/>
                <w:lang w:val="en-GB"/>
              </w:rPr>
            </w:pPr>
            <w:r w:rsidRPr="00A95F06">
              <w:rPr>
                <w:rFonts w:ascii="Arial" w:hAnsi="Arial" w:cs="Arial"/>
                <w:lang w:val="en-GB"/>
              </w:rPr>
              <w:t>Date</w:t>
            </w:r>
            <w:r w:rsidRPr="00A95F06">
              <w:rPr>
                <w:rFonts w:ascii="Arial" w:hAnsi="Arial" w:cs="Arial"/>
                <w:lang w:val="en-GB"/>
              </w:rPr>
              <w:tab/>
            </w:r>
            <w:r w:rsidRPr="00A95F06">
              <w:rPr>
                <w:rFonts w:ascii="Arial" w:hAnsi="Arial" w:cs="Arial"/>
                <w:lang w:val="en-GB"/>
              </w:rPr>
              <w:tab/>
              <w:t xml:space="preserve">: </w:t>
            </w:r>
            <w:r>
              <w:rPr>
                <w:rFonts w:ascii="Arial" w:hAnsi="Arial" w:cs="Arial"/>
                <w:lang w:val="en-GB"/>
              </w:rPr>
              <w:t>24 September 2020</w:t>
            </w:r>
          </w:p>
        </w:tc>
      </w:tr>
    </w:tbl>
    <w:p w14:paraId="78AB2D17" w14:textId="60B99439" w:rsidR="000762B7" w:rsidRDefault="000762B7" w:rsidP="000762B7">
      <w:pPr>
        <w:rPr>
          <w:rFonts w:ascii="Arial" w:hAnsi="Arial" w:cs="Arial"/>
          <w:lang w:val="en-MY" w:eastAsia="en-MY"/>
        </w:rPr>
      </w:pPr>
    </w:p>
    <w:p w14:paraId="4A782CBE" w14:textId="77777777" w:rsidR="000762B7" w:rsidRPr="001817C5" w:rsidRDefault="000762B7">
      <w:pPr>
        <w:rPr>
          <w:rFonts w:ascii="Arial" w:hAnsi="Arial" w:cs="Arial"/>
          <w:lang w:val="en-MY" w:eastAsia="en-MY"/>
        </w:rPr>
      </w:pPr>
    </w:p>
    <w:sectPr w:rsidR="000762B7" w:rsidRPr="001817C5" w:rsidSect="004A2FC1">
      <w:headerReference w:type="default" r:id="rId12"/>
      <w:footerReference w:type="default" r:id="rId13"/>
      <w:pgSz w:w="16838" w:h="11906" w:orient="landscape"/>
      <w:pgMar w:top="1440" w:right="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18134" w14:textId="77777777" w:rsidR="00BC223F" w:rsidRDefault="00BC223F" w:rsidP="00155306">
      <w:pPr>
        <w:spacing w:after="0" w:line="240" w:lineRule="auto"/>
      </w:pPr>
      <w:r>
        <w:separator/>
      </w:r>
    </w:p>
  </w:endnote>
  <w:endnote w:type="continuationSeparator" w:id="0">
    <w:p w14:paraId="1CEA2EEB" w14:textId="77777777" w:rsidR="00BC223F" w:rsidRDefault="00BC223F" w:rsidP="0015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2AB78" w14:textId="159FA7CC" w:rsidR="009E533A" w:rsidRPr="009527BF" w:rsidRDefault="009E533A" w:rsidP="004A2FC1">
    <w:pPr>
      <w:tabs>
        <w:tab w:val="center" w:pos="8931"/>
      </w:tabs>
      <w:spacing w:after="0"/>
      <w:rPr>
        <w:rFonts w:ascii="Arial" w:hAnsi="Arial" w:cs="Arial"/>
        <w:sz w:val="18"/>
        <w:szCs w:val="18"/>
      </w:rPr>
    </w:pPr>
    <w:proofErr w:type="spellStart"/>
    <w:r w:rsidRPr="004939DB">
      <w:rPr>
        <w:rFonts w:ascii="Arial" w:eastAsia="Calibri" w:hAnsi="Arial" w:cs="Arial"/>
        <w:sz w:val="18"/>
        <w:szCs w:val="18"/>
      </w:rPr>
      <w:t>Harvestnet</w:t>
    </w:r>
    <w:proofErr w:type="spellEnd"/>
    <w:r w:rsidRPr="004939DB">
      <w:rPr>
        <w:rFonts w:ascii="Arial" w:eastAsia="Calibri" w:hAnsi="Arial" w:cs="Arial"/>
        <w:sz w:val="18"/>
        <w:szCs w:val="18"/>
      </w:rPr>
      <w:t xml:space="preserve"> Certifying Agency </w:t>
    </w:r>
    <w:r>
      <w:rPr>
        <w:rFonts w:ascii="Arial" w:eastAsia="Calibri" w:hAnsi="Arial" w:cs="Arial"/>
        <w:sz w:val="18"/>
        <w:szCs w:val="18"/>
      </w:rPr>
      <w:t>HNCA</w:t>
    </w:r>
    <w:r w:rsidRPr="004939DB">
      <w:rPr>
        <w:rFonts w:ascii="Arial" w:eastAsia="Calibri" w:hAnsi="Arial" w:cs="Arial"/>
        <w:sz w:val="18"/>
        <w:szCs w:val="18"/>
      </w:rPr>
      <w:t xml:space="preserve"> </w:t>
    </w:r>
    <w:r w:rsidRPr="004939DB">
      <w:rPr>
        <w:rFonts w:ascii="Arial" w:eastAsia="Calibri" w:hAnsi="Arial" w:cs="Arial"/>
        <w:sz w:val="18"/>
        <w:szCs w:val="18"/>
      </w:rPr>
      <w:tab/>
      <w:t xml:space="preserve"> </w:t>
    </w:r>
    <w:r w:rsidRPr="004939DB">
      <w:rPr>
        <w:rFonts w:ascii="Arial" w:eastAsia="Calibri" w:hAnsi="Arial" w:cs="Arial"/>
        <w:sz w:val="18"/>
        <w:szCs w:val="18"/>
      </w:rPr>
      <w:tab/>
    </w:r>
    <w:r>
      <w:rPr>
        <w:rFonts w:ascii="Arial" w:eastAsia="Calibri" w:hAnsi="Arial" w:cs="Arial"/>
        <w:sz w:val="18"/>
        <w:szCs w:val="18"/>
      </w:rPr>
      <w:t xml:space="preserve">    </w:t>
    </w:r>
    <w:r w:rsidRPr="004939DB">
      <w:rPr>
        <w:rFonts w:ascii="Arial" w:eastAsia="Calibri" w:hAnsi="Arial" w:cs="Arial"/>
        <w:sz w:val="18"/>
        <w:szCs w:val="18"/>
      </w:rPr>
      <w:t xml:space="preserve"> </w:t>
    </w:r>
    <w:r w:rsidRPr="004939DB">
      <w:rPr>
        <w:rFonts w:ascii="Arial" w:eastAsia="Arial" w:hAnsi="Arial" w:cs="Arial"/>
        <w:sz w:val="18"/>
        <w:szCs w:val="18"/>
      </w:rPr>
      <w:fldChar w:fldCharType="begin"/>
    </w:r>
    <w:r w:rsidRPr="004939DB">
      <w:rPr>
        <w:rFonts w:ascii="Arial" w:hAnsi="Arial" w:cs="Arial"/>
        <w:sz w:val="18"/>
        <w:szCs w:val="18"/>
      </w:rPr>
      <w:instrText xml:space="preserve"> PAGE   \* MERGEFORMAT </w:instrText>
    </w:r>
    <w:r w:rsidRPr="004939DB">
      <w:rPr>
        <w:rFonts w:ascii="Arial" w:eastAsia="Arial" w:hAnsi="Arial" w:cs="Arial"/>
        <w:sz w:val="18"/>
        <w:szCs w:val="18"/>
      </w:rPr>
      <w:fldChar w:fldCharType="separate"/>
    </w:r>
    <w:r w:rsidRPr="004939DB">
      <w:rPr>
        <w:rFonts w:ascii="Arial" w:hAnsi="Arial" w:cs="Arial"/>
        <w:sz w:val="18"/>
        <w:szCs w:val="18"/>
      </w:rPr>
      <w:t>2</w:t>
    </w:r>
    <w:r w:rsidRPr="004939DB">
      <w:rPr>
        <w:rFonts w:ascii="Arial" w:eastAsia="Calibri" w:hAnsi="Arial" w:cs="Arial"/>
        <w:sz w:val="18"/>
        <w:szCs w:val="18"/>
      </w:rPr>
      <w:fldChar w:fldCharType="end"/>
    </w:r>
    <w:r w:rsidRPr="004939DB">
      <w:rPr>
        <w:rFonts w:ascii="Arial" w:eastAsia="Calibri" w:hAnsi="Arial" w:cs="Arial"/>
        <w:sz w:val="18"/>
        <w:szCs w:val="18"/>
      </w:rPr>
      <w:t xml:space="preserve"> of </w:t>
    </w:r>
    <w:r w:rsidR="0063561F">
      <w:rPr>
        <w:rFonts w:ascii="Arial" w:eastAsia="Calibri" w:hAnsi="Arial" w:cs="Arial"/>
        <w:sz w:val="18"/>
        <w:szCs w:val="18"/>
      </w:rPr>
      <w:fldChar w:fldCharType="begin"/>
    </w:r>
    <w:r w:rsidR="0063561F">
      <w:rPr>
        <w:rFonts w:ascii="Arial" w:eastAsia="Calibri" w:hAnsi="Arial" w:cs="Arial"/>
        <w:sz w:val="18"/>
        <w:szCs w:val="18"/>
      </w:rPr>
      <w:instrText xml:space="preserve"> </w:instrText>
    </w:r>
    <w:r w:rsidR="00491ED5">
      <w:rPr>
        <w:rFonts w:ascii="Arial" w:eastAsia="Calibri" w:hAnsi="Arial" w:cs="Arial"/>
        <w:sz w:val="18"/>
        <w:szCs w:val="18"/>
      </w:rPr>
      <w:instrText xml:space="preserve">= </w:instrText>
    </w:r>
    <w:r w:rsidR="00491ED5">
      <w:rPr>
        <w:rFonts w:ascii="Arial" w:eastAsia="Calibri" w:hAnsi="Arial" w:cs="Arial"/>
        <w:sz w:val="18"/>
        <w:szCs w:val="18"/>
      </w:rPr>
      <w:fldChar w:fldCharType="begin"/>
    </w:r>
    <w:r w:rsidR="00491ED5">
      <w:rPr>
        <w:rFonts w:ascii="Arial" w:eastAsia="Calibri" w:hAnsi="Arial" w:cs="Arial"/>
        <w:sz w:val="18"/>
        <w:szCs w:val="18"/>
      </w:rPr>
      <w:instrText xml:space="preserve"> </w:instrText>
    </w:r>
    <w:r w:rsidR="00491ED5" w:rsidRPr="00491ED5">
      <w:rPr>
        <w:rFonts w:ascii="Arial" w:eastAsia="Calibri" w:hAnsi="Arial" w:cs="Arial"/>
        <w:sz w:val="18"/>
        <w:szCs w:val="18"/>
      </w:rPr>
      <w:instrText>NUMPAGES</w:instrText>
    </w:r>
    <w:r w:rsidR="00491ED5">
      <w:rPr>
        <w:rFonts w:ascii="Arial" w:eastAsia="Calibri" w:hAnsi="Arial" w:cs="Arial"/>
        <w:sz w:val="18"/>
        <w:szCs w:val="18"/>
      </w:rPr>
      <w:instrText xml:space="preserve"> </w:instrText>
    </w:r>
    <w:r w:rsidR="00491ED5">
      <w:rPr>
        <w:rFonts w:ascii="Arial" w:eastAsia="Calibri" w:hAnsi="Arial" w:cs="Arial"/>
        <w:sz w:val="18"/>
        <w:szCs w:val="18"/>
      </w:rPr>
      <w:fldChar w:fldCharType="separate"/>
    </w:r>
    <w:r w:rsidR="000762B7">
      <w:rPr>
        <w:rFonts w:ascii="Arial" w:eastAsia="Calibri" w:hAnsi="Arial" w:cs="Arial"/>
        <w:noProof/>
        <w:sz w:val="18"/>
        <w:szCs w:val="18"/>
      </w:rPr>
      <w:instrText>1</w:instrText>
    </w:r>
    <w:r w:rsidR="00491ED5">
      <w:rPr>
        <w:rFonts w:ascii="Arial" w:eastAsia="Calibri" w:hAnsi="Arial" w:cs="Arial"/>
        <w:sz w:val="18"/>
        <w:szCs w:val="18"/>
      </w:rPr>
      <w:fldChar w:fldCharType="end"/>
    </w:r>
    <w:r w:rsidR="00491ED5" w:rsidRPr="00491ED5">
      <w:rPr>
        <w:rFonts w:ascii="Arial" w:eastAsia="Calibri" w:hAnsi="Arial" w:cs="Arial"/>
        <w:sz w:val="18"/>
        <w:szCs w:val="18"/>
      </w:rPr>
      <w:instrText xml:space="preserve"> -</w:instrText>
    </w:r>
    <w:r w:rsidR="00491ED5">
      <w:rPr>
        <w:rFonts w:ascii="Arial" w:eastAsia="Calibri" w:hAnsi="Arial" w:cs="Arial"/>
        <w:sz w:val="18"/>
        <w:szCs w:val="18"/>
      </w:rPr>
      <w:instrText xml:space="preserve"> </w:instrText>
    </w:r>
    <w:r w:rsidR="00491ED5" w:rsidRPr="00491ED5">
      <w:rPr>
        <w:rFonts w:ascii="Arial" w:eastAsia="Calibri" w:hAnsi="Arial" w:cs="Arial"/>
        <w:sz w:val="18"/>
        <w:szCs w:val="18"/>
      </w:rPr>
      <w:instrText>1</w:instrText>
    </w:r>
    <w:r w:rsidR="0063561F">
      <w:rPr>
        <w:rFonts w:ascii="Arial" w:eastAsia="Calibri" w:hAnsi="Arial" w:cs="Arial"/>
        <w:sz w:val="18"/>
        <w:szCs w:val="18"/>
      </w:rPr>
      <w:instrText xml:space="preserve"> </w:instrText>
    </w:r>
    <w:r w:rsidR="0063561F">
      <w:rPr>
        <w:rFonts w:ascii="Arial" w:eastAsia="Calibri" w:hAnsi="Arial" w:cs="Arial"/>
        <w:sz w:val="18"/>
        <w:szCs w:val="18"/>
      </w:rPr>
      <w:fldChar w:fldCharType="separate"/>
    </w:r>
    <w:r w:rsidR="000762B7">
      <w:rPr>
        <w:rFonts w:ascii="Arial" w:eastAsia="Calibri" w:hAnsi="Arial" w:cs="Arial"/>
        <w:noProof/>
        <w:sz w:val="18"/>
        <w:szCs w:val="18"/>
      </w:rPr>
      <w:t>0</w:t>
    </w:r>
    <w:r w:rsidR="0063561F">
      <w:rPr>
        <w:rFonts w:ascii="Arial" w:eastAsia="Calibri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004DB" w14:textId="77777777" w:rsidR="00BC223F" w:rsidRDefault="00BC223F" w:rsidP="00155306">
      <w:pPr>
        <w:spacing w:after="0" w:line="240" w:lineRule="auto"/>
      </w:pPr>
      <w:r>
        <w:separator/>
      </w:r>
    </w:p>
  </w:footnote>
  <w:footnote w:type="continuationSeparator" w:id="0">
    <w:p w14:paraId="1FA0C7B1" w14:textId="77777777" w:rsidR="00BC223F" w:rsidRDefault="00BC223F" w:rsidP="00155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EB2F6" w14:textId="45010AE2" w:rsidR="009E533A" w:rsidRPr="00E131C0" w:rsidRDefault="009E533A" w:rsidP="00E131C0">
    <w:pPr>
      <w:pStyle w:val="NoSpacing"/>
      <w:tabs>
        <w:tab w:val="left" w:pos="3969"/>
        <w:tab w:val="left" w:pos="6663"/>
        <w:tab w:val="right" w:pos="9641"/>
      </w:tabs>
      <w:ind w:left="0" w:firstLine="0"/>
      <w:rPr>
        <w:sz w:val="18"/>
        <w:szCs w:val="18"/>
        <w:highlight w:val="yellow"/>
      </w:rPr>
    </w:pPr>
    <w:r>
      <w:rPr>
        <w:color w:val="auto"/>
        <w:sz w:val="18"/>
        <w:szCs w:val="18"/>
      </w:rPr>
      <w:t xml:space="preserve">DCP-DOC-12/1    </w:t>
    </w:r>
    <w:r>
      <w:rPr>
        <w:sz w:val="18"/>
        <w:szCs w:val="18"/>
      </w:rPr>
      <w:tab/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752D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E5A85"/>
    <w:multiLevelType w:val="hybridMultilevel"/>
    <w:tmpl w:val="3048C55E"/>
    <w:lvl w:ilvl="0" w:tplc="47D64A3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E2020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84BE9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A62E3"/>
    <w:multiLevelType w:val="hybridMultilevel"/>
    <w:tmpl w:val="ED9C35AA"/>
    <w:lvl w:ilvl="0" w:tplc="02388548">
      <w:start w:val="1"/>
      <w:numFmt w:val="lowerRoman"/>
      <w:lvlText w:val="%1)"/>
      <w:lvlJc w:val="left"/>
      <w:pPr>
        <w:ind w:left="144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BA2D2B"/>
    <w:multiLevelType w:val="hybridMultilevel"/>
    <w:tmpl w:val="1CEA9CA2"/>
    <w:lvl w:ilvl="0" w:tplc="FD681FF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B36920"/>
    <w:multiLevelType w:val="hybridMultilevel"/>
    <w:tmpl w:val="EBFA79FE"/>
    <w:lvl w:ilvl="0" w:tplc="7A581030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311B9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333B4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3616E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63117"/>
    <w:multiLevelType w:val="hybridMultilevel"/>
    <w:tmpl w:val="1CEA9CA2"/>
    <w:lvl w:ilvl="0" w:tplc="FD681FF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244A91"/>
    <w:multiLevelType w:val="multilevel"/>
    <w:tmpl w:val="9B7C4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09934DA"/>
    <w:multiLevelType w:val="multilevel"/>
    <w:tmpl w:val="A3AC7A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245" w:hanging="7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6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13" w15:restartNumberingAfterBreak="0">
    <w:nsid w:val="2868531C"/>
    <w:multiLevelType w:val="hybridMultilevel"/>
    <w:tmpl w:val="DCD453DE"/>
    <w:lvl w:ilvl="0" w:tplc="077EE3A4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B0713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52CBE"/>
    <w:multiLevelType w:val="hybridMultilevel"/>
    <w:tmpl w:val="417C8E2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050C4"/>
    <w:multiLevelType w:val="hybridMultilevel"/>
    <w:tmpl w:val="417C8E2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16599"/>
    <w:multiLevelType w:val="hybridMultilevel"/>
    <w:tmpl w:val="B9FC7CEE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8" w15:restartNumberingAfterBreak="0">
    <w:nsid w:val="421B4094"/>
    <w:multiLevelType w:val="hybridMultilevel"/>
    <w:tmpl w:val="E9EA63E8"/>
    <w:lvl w:ilvl="0" w:tplc="13F6248A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507E2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A0B86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14560"/>
    <w:multiLevelType w:val="hybridMultilevel"/>
    <w:tmpl w:val="D3B0BBBE"/>
    <w:lvl w:ilvl="0" w:tplc="153267DA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744DA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331FB"/>
    <w:multiLevelType w:val="hybridMultilevel"/>
    <w:tmpl w:val="417C8E2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138FA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A4A6A"/>
    <w:multiLevelType w:val="hybridMultilevel"/>
    <w:tmpl w:val="0DB67A8A"/>
    <w:lvl w:ilvl="0" w:tplc="99305CD8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96BE0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C74AC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866D3"/>
    <w:multiLevelType w:val="hybridMultilevel"/>
    <w:tmpl w:val="2D6E4510"/>
    <w:lvl w:ilvl="0" w:tplc="E4A2CCDA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C55FC"/>
    <w:multiLevelType w:val="hybridMultilevel"/>
    <w:tmpl w:val="AAD65A96"/>
    <w:lvl w:ilvl="0" w:tplc="B8147902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F09E7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4706D"/>
    <w:multiLevelType w:val="hybridMultilevel"/>
    <w:tmpl w:val="D3B0BBBE"/>
    <w:lvl w:ilvl="0" w:tplc="153267DA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5F0B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A7B71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80667"/>
    <w:multiLevelType w:val="hybridMultilevel"/>
    <w:tmpl w:val="DF4A9BEA"/>
    <w:lvl w:ilvl="0" w:tplc="0652D566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32CC7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B6891"/>
    <w:multiLevelType w:val="hybridMultilevel"/>
    <w:tmpl w:val="18E8CB08"/>
    <w:lvl w:ilvl="0" w:tplc="93B863B2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F27C2"/>
    <w:multiLevelType w:val="hybridMultilevel"/>
    <w:tmpl w:val="C6427448"/>
    <w:lvl w:ilvl="0" w:tplc="4DB46D2E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B1096"/>
    <w:multiLevelType w:val="hybridMultilevel"/>
    <w:tmpl w:val="EBFA79FE"/>
    <w:lvl w:ilvl="0" w:tplc="7A581030">
      <w:start w:val="1"/>
      <w:numFmt w:val="lowerRoman"/>
      <w:lvlText w:val="%1)"/>
      <w:lvlJc w:val="left"/>
      <w:pPr>
        <w:ind w:left="38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C7F83"/>
    <w:multiLevelType w:val="hybridMultilevel"/>
    <w:tmpl w:val="417C8E2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E586F"/>
    <w:multiLevelType w:val="hybridMultilevel"/>
    <w:tmpl w:val="3ECA396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7622997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F0616"/>
    <w:multiLevelType w:val="hybridMultilevel"/>
    <w:tmpl w:val="384ACEBA"/>
    <w:lvl w:ilvl="0" w:tplc="480E98DE">
      <w:start w:val="1"/>
      <w:numFmt w:val="lowerLetter"/>
      <w:lvlText w:val="%1."/>
      <w:lvlJc w:val="left"/>
      <w:pPr>
        <w:tabs>
          <w:tab w:val="num" w:pos="1782"/>
        </w:tabs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5"/>
  </w:num>
  <w:num w:numId="5">
    <w:abstractNumId w:val="21"/>
  </w:num>
  <w:num w:numId="6">
    <w:abstractNumId w:val="17"/>
  </w:num>
  <w:num w:numId="7">
    <w:abstractNumId w:val="34"/>
  </w:num>
  <w:num w:numId="8">
    <w:abstractNumId w:val="28"/>
  </w:num>
  <w:num w:numId="9">
    <w:abstractNumId w:val="18"/>
  </w:num>
  <w:num w:numId="10">
    <w:abstractNumId w:val="1"/>
  </w:num>
  <w:num w:numId="11">
    <w:abstractNumId w:val="39"/>
  </w:num>
  <w:num w:numId="12">
    <w:abstractNumId w:val="23"/>
  </w:num>
  <w:num w:numId="13">
    <w:abstractNumId w:val="6"/>
  </w:num>
  <w:num w:numId="14">
    <w:abstractNumId w:val="36"/>
  </w:num>
  <w:num w:numId="15">
    <w:abstractNumId w:val="29"/>
  </w:num>
  <w:num w:numId="16">
    <w:abstractNumId w:val="13"/>
  </w:num>
  <w:num w:numId="17">
    <w:abstractNumId w:val="25"/>
  </w:num>
  <w:num w:numId="18">
    <w:abstractNumId w:val="15"/>
  </w:num>
  <w:num w:numId="19">
    <w:abstractNumId w:val="22"/>
  </w:num>
  <w:num w:numId="20">
    <w:abstractNumId w:val="19"/>
  </w:num>
  <w:num w:numId="21">
    <w:abstractNumId w:val="2"/>
  </w:num>
  <w:num w:numId="22">
    <w:abstractNumId w:val="24"/>
  </w:num>
  <w:num w:numId="23">
    <w:abstractNumId w:val="9"/>
  </w:num>
  <w:num w:numId="24">
    <w:abstractNumId w:val="16"/>
  </w:num>
  <w:num w:numId="25">
    <w:abstractNumId w:val="40"/>
  </w:num>
  <w:num w:numId="26">
    <w:abstractNumId w:val="3"/>
  </w:num>
  <w:num w:numId="27">
    <w:abstractNumId w:val="7"/>
  </w:num>
  <w:num w:numId="28">
    <w:abstractNumId w:val="32"/>
  </w:num>
  <w:num w:numId="29">
    <w:abstractNumId w:val="27"/>
  </w:num>
  <w:num w:numId="30">
    <w:abstractNumId w:val="14"/>
  </w:num>
  <w:num w:numId="31">
    <w:abstractNumId w:val="26"/>
  </w:num>
  <w:num w:numId="32">
    <w:abstractNumId w:val="30"/>
  </w:num>
  <w:num w:numId="33">
    <w:abstractNumId w:val="35"/>
  </w:num>
  <w:num w:numId="34">
    <w:abstractNumId w:val="33"/>
  </w:num>
  <w:num w:numId="35">
    <w:abstractNumId w:val="37"/>
  </w:num>
  <w:num w:numId="36">
    <w:abstractNumId w:val="4"/>
  </w:num>
  <w:num w:numId="37">
    <w:abstractNumId w:val="31"/>
  </w:num>
  <w:num w:numId="38">
    <w:abstractNumId w:val="38"/>
  </w:num>
  <w:num w:numId="39">
    <w:abstractNumId w:val="0"/>
  </w:num>
  <w:num w:numId="40">
    <w:abstractNumId w:val="8"/>
  </w:num>
  <w:num w:numId="41">
    <w:abstractNumId w:val="20"/>
  </w:num>
  <w:num w:numId="42">
    <w:abstractNumId w:val="4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06"/>
    <w:rsid w:val="00013923"/>
    <w:rsid w:val="000257F4"/>
    <w:rsid w:val="00026A4B"/>
    <w:rsid w:val="0004580D"/>
    <w:rsid w:val="00054C2F"/>
    <w:rsid w:val="000564E3"/>
    <w:rsid w:val="00061553"/>
    <w:rsid w:val="000762B7"/>
    <w:rsid w:val="00090011"/>
    <w:rsid w:val="0009474C"/>
    <w:rsid w:val="000D15E6"/>
    <w:rsid w:val="001217F4"/>
    <w:rsid w:val="00122333"/>
    <w:rsid w:val="00141B3F"/>
    <w:rsid w:val="001453FC"/>
    <w:rsid w:val="0015003A"/>
    <w:rsid w:val="00155306"/>
    <w:rsid w:val="001656DE"/>
    <w:rsid w:val="001817C5"/>
    <w:rsid w:val="00182052"/>
    <w:rsid w:val="0018365C"/>
    <w:rsid w:val="00185F48"/>
    <w:rsid w:val="001971B9"/>
    <w:rsid w:val="001B456D"/>
    <w:rsid w:val="001B46A0"/>
    <w:rsid w:val="001B58EA"/>
    <w:rsid w:val="001C48B8"/>
    <w:rsid w:val="001D2EA3"/>
    <w:rsid w:val="001E4A09"/>
    <w:rsid w:val="001F5001"/>
    <w:rsid w:val="001F61B5"/>
    <w:rsid w:val="00200CC4"/>
    <w:rsid w:val="002032B6"/>
    <w:rsid w:val="0022079F"/>
    <w:rsid w:val="00224C29"/>
    <w:rsid w:val="002346EA"/>
    <w:rsid w:val="00234E3A"/>
    <w:rsid w:val="002A0ACF"/>
    <w:rsid w:val="002D6B5C"/>
    <w:rsid w:val="00322191"/>
    <w:rsid w:val="00376226"/>
    <w:rsid w:val="00380B92"/>
    <w:rsid w:val="00390E06"/>
    <w:rsid w:val="003A285D"/>
    <w:rsid w:val="003C0F24"/>
    <w:rsid w:val="003C631D"/>
    <w:rsid w:val="003D19B2"/>
    <w:rsid w:val="003E048B"/>
    <w:rsid w:val="003E2B6A"/>
    <w:rsid w:val="004072A7"/>
    <w:rsid w:val="00432E2C"/>
    <w:rsid w:val="00456ACB"/>
    <w:rsid w:val="00491ED5"/>
    <w:rsid w:val="00492E6F"/>
    <w:rsid w:val="004939DB"/>
    <w:rsid w:val="004A2FC1"/>
    <w:rsid w:val="004B09FC"/>
    <w:rsid w:val="004C661F"/>
    <w:rsid w:val="004D5D4D"/>
    <w:rsid w:val="004E268A"/>
    <w:rsid w:val="004E40E8"/>
    <w:rsid w:val="004F0FBE"/>
    <w:rsid w:val="004F6F72"/>
    <w:rsid w:val="00506AB9"/>
    <w:rsid w:val="00506CF0"/>
    <w:rsid w:val="00512B19"/>
    <w:rsid w:val="00536C27"/>
    <w:rsid w:val="0054250B"/>
    <w:rsid w:val="00556E14"/>
    <w:rsid w:val="005620F4"/>
    <w:rsid w:val="00571792"/>
    <w:rsid w:val="005739BE"/>
    <w:rsid w:val="0058406A"/>
    <w:rsid w:val="005D0CAD"/>
    <w:rsid w:val="005D7B0C"/>
    <w:rsid w:val="005E5193"/>
    <w:rsid w:val="005F249F"/>
    <w:rsid w:val="006069E2"/>
    <w:rsid w:val="00633717"/>
    <w:rsid w:val="0063561F"/>
    <w:rsid w:val="00642C03"/>
    <w:rsid w:val="00674A7D"/>
    <w:rsid w:val="006812B8"/>
    <w:rsid w:val="006A3D1E"/>
    <w:rsid w:val="006B0031"/>
    <w:rsid w:val="006B46F5"/>
    <w:rsid w:val="006C4603"/>
    <w:rsid w:val="006C698A"/>
    <w:rsid w:val="006D00E0"/>
    <w:rsid w:val="006F1DBA"/>
    <w:rsid w:val="00727900"/>
    <w:rsid w:val="007376DF"/>
    <w:rsid w:val="00753284"/>
    <w:rsid w:val="00756DDC"/>
    <w:rsid w:val="0077407B"/>
    <w:rsid w:val="00785058"/>
    <w:rsid w:val="007A3475"/>
    <w:rsid w:val="007E3959"/>
    <w:rsid w:val="00813CE3"/>
    <w:rsid w:val="00820640"/>
    <w:rsid w:val="008211A7"/>
    <w:rsid w:val="00861889"/>
    <w:rsid w:val="00867A81"/>
    <w:rsid w:val="008A5350"/>
    <w:rsid w:val="008B0612"/>
    <w:rsid w:val="008C5E04"/>
    <w:rsid w:val="008D0FF9"/>
    <w:rsid w:val="008D3A03"/>
    <w:rsid w:val="008E2B9D"/>
    <w:rsid w:val="008F7774"/>
    <w:rsid w:val="009302D9"/>
    <w:rsid w:val="009527BF"/>
    <w:rsid w:val="00966843"/>
    <w:rsid w:val="00977AF0"/>
    <w:rsid w:val="009B0ABA"/>
    <w:rsid w:val="009B7491"/>
    <w:rsid w:val="009C47D1"/>
    <w:rsid w:val="009C5A7C"/>
    <w:rsid w:val="009E533A"/>
    <w:rsid w:val="009F6448"/>
    <w:rsid w:val="00A12E51"/>
    <w:rsid w:val="00A31D2F"/>
    <w:rsid w:val="00A46E56"/>
    <w:rsid w:val="00A662BF"/>
    <w:rsid w:val="00A70434"/>
    <w:rsid w:val="00A91105"/>
    <w:rsid w:val="00A95F06"/>
    <w:rsid w:val="00AD26F5"/>
    <w:rsid w:val="00AE6E3C"/>
    <w:rsid w:val="00AF4A13"/>
    <w:rsid w:val="00AF7ACD"/>
    <w:rsid w:val="00B128DF"/>
    <w:rsid w:val="00B13D4A"/>
    <w:rsid w:val="00B32990"/>
    <w:rsid w:val="00B32B4F"/>
    <w:rsid w:val="00B62220"/>
    <w:rsid w:val="00B74275"/>
    <w:rsid w:val="00B745AD"/>
    <w:rsid w:val="00BC223F"/>
    <w:rsid w:val="00BC25E6"/>
    <w:rsid w:val="00BD1685"/>
    <w:rsid w:val="00BE5BC7"/>
    <w:rsid w:val="00BE6D05"/>
    <w:rsid w:val="00C86D17"/>
    <w:rsid w:val="00C93FF4"/>
    <w:rsid w:val="00CA1920"/>
    <w:rsid w:val="00CB0D89"/>
    <w:rsid w:val="00CB2976"/>
    <w:rsid w:val="00CE4F3B"/>
    <w:rsid w:val="00CF38C8"/>
    <w:rsid w:val="00D5276A"/>
    <w:rsid w:val="00D90A89"/>
    <w:rsid w:val="00DA5945"/>
    <w:rsid w:val="00DC75A6"/>
    <w:rsid w:val="00DD1E8D"/>
    <w:rsid w:val="00DE4C90"/>
    <w:rsid w:val="00E11443"/>
    <w:rsid w:val="00E131C0"/>
    <w:rsid w:val="00E14F77"/>
    <w:rsid w:val="00E154C9"/>
    <w:rsid w:val="00E3390F"/>
    <w:rsid w:val="00E36068"/>
    <w:rsid w:val="00E41A18"/>
    <w:rsid w:val="00E952D1"/>
    <w:rsid w:val="00E962F5"/>
    <w:rsid w:val="00EC1D5C"/>
    <w:rsid w:val="00ED61B2"/>
    <w:rsid w:val="00EE296D"/>
    <w:rsid w:val="00EE4BF7"/>
    <w:rsid w:val="00EE605A"/>
    <w:rsid w:val="00EF0E39"/>
    <w:rsid w:val="00EF48DE"/>
    <w:rsid w:val="00EF6992"/>
    <w:rsid w:val="00F16E4B"/>
    <w:rsid w:val="00F20806"/>
    <w:rsid w:val="00F267B8"/>
    <w:rsid w:val="00F65B8F"/>
    <w:rsid w:val="00F67012"/>
    <w:rsid w:val="00FA4F15"/>
    <w:rsid w:val="00FB63BB"/>
    <w:rsid w:val="00FD4BCF"/>
    <w:rsid w:val="00FD63DE"/>
    <w:rsid w:val="00FD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D2291"/>
  <w15:chartTrackingRefBased/>
  <w15:docId w15:val="{A293D73D-5B70-4B4D-BD93-2E9C8CE7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60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29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3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306"/>
  </w:style>
  <w:style w:type="paragraph" w:styleId="Footer">
    <w:name w:val="footer"/>
    <w:basedOn w:val="Normal"/>
    <w:link w:val="FooterChar"/>
    <w:uiPriority w:val="99"/>
    <w:unhideWhenUsed/>
    <w:rsid w:val="001553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306"/>
  </w:style>
  <w:style w:type="table" w:styleId="TableGrid">
    <w:name w:val="Table Grid"/>
    <w:basedOn w:val="TableNormal"/>
    <w:uiPriority w:val="39"/>
    <w:rsid w:val="00155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63DE"/>
    <w:pPr>
      <w:ind w:left="720"/>
      <w:contextualSpacing/>
    </w:pPr>
  </w:style>
  <w:style w:type="table" w:customStyle="1" w:styleId="TableGrid0">
    <w:name w:val="TableGrid"/>
    <w:rsid w:val="006069E2"/>
    <w:pPr>
      <w:spacing w:after="0" w:line="240" w:lineRule="auto"/>
    </w:pPr>
    <w:rPr>
      <w:rFonts w:eastAsiaTheme="minorEastAsia"/>
      <w:lang w:val="en-MY" w:eastAsia="en-MY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5D0CAD"/>
    <w:pPr>
      <w:spacing w:after="0" w:line="240" w:lineRule="auto"/>
      <w:ind w:left="1430" w:right="13" w:hanging="10"/>
      <w:jc w:val="both"/>
    </w:pPr>
    <w:rPr>
      <w:rFonts w:ascii="Arial" w:eastAsia="Arial" w:hAnsi="Arial" w:cs="Arial"/>
      <w:color w:val="000000"/>
      <w:sz w:val="24"/>
      <w:lang w:val="en-MY" w:eastAsia="en-MY"/>
    </w:rPr>
  </w:style>
  <w:style w:type="character" w:customStyle="1" w:styleId="Heading1Char">
    <w:name w:val="Heading 1 Char"/>
    <w:basedOn w:val="DefaultParagraphFont"/>
    <w:link w:val="Heading1"/>
    <w:uiPriority w:val="9"/>
    <w:rsid w:val="00E360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939D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2079F"/>
    <w:pPr>
      <w:tabs>
        <w:tab w:val="left" w:pos="720"/>
        <w:tab w:val="right" w:leader="dot" w:pos="9016"/>
      </w:tabs>
      <w:spacing w:after="120"/>
    </w:pPr>
  </w:style>
  <w:style w:type="character" w:styleId="Hyperlink">
    <w:name w:val="Hyperlink"/>
    <w:basedOn w:val="DefaultParagraphFont"/>
    <w:uiPriority w:val="99"/>
    <w:unhideWhenUsed/>
    <w:rsid w:val="004939DB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211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54250B"/>
    <w:pPr>
      <w:tabs>
        <w:tab w:val="left" w:pos="720"/>
        <w:tab w:val="right" w:leader="dot" w:pos="9016"/>
      </w:tabs>
      <w:spacing w:after="240"/>
      <w:ind w:left="63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0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CC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D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1D5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91"/>
    <w:rPr>
      <w:rFonts w:ascii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rsid w:val="00556E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E296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22079F"/>
    <w:pPr>
      <w:tabs>
        <w:tab w:val="left" w:pos="720"/>
        <w:tab w:val="right" w:leader="dot" w:pos="9016"/>
      </w:tabs>
      <w:spacing w:after="120"/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2346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MY" w:eastAsia="en-MY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2346EA"/>
    <w:rPr>
      <w:rFonts w:ascii="Arial" w:eastAsia="Times New Roman" w:hAnsi="Arial" w:cs="Arial"/>
      <w:vanish/>
      <w:sz w:val="16"/>
      <w:szCs w:val="16"/>
      <w:lang w:val="en-MY" w:eastAsia="en-MY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346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MY" w:eastAsia="en-MY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346EA"/>
    <w:rPr>
      <w:rFonts w:ascii="Arial" w:eastAsia="Times New Roman" w:hAnsi="Arial" w:cs="Arial"/>
      <w:vanish/>
      <w:sz w:val="16"/>
      <w:szCs w:val="16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3-11T07:29:32.803"/>
    </inkml:context>
    <inkml:brush xml:id="br0">
      <inkml:brushProperty name="width" value="0.05" units="cm"/>
      <inkml:brushProperty name="height" value="0.05" units="cm"/>
      <inkml:brushProperty name="color" value="#0000FF"/>
    </inkml:brush>
  </inkml:definitions>
  <inkml:trace contextRef="#ctx0" brushRef="#br0">839 0 1920,'-17'3'119,"15"-2"-84,0 0 0,0-1 0,-1 0 0,1 1 0,1-1 0,-2 0 0,1 1 0,0-1 0,-1-1 0,0 1-35,2 0 6,0 0 0,0 1 0,0-1-1,1 0 1,-1 0 0,0 0 0,0 1 0,1-1-1,0 1 1,-1-1 0,0 0 0,1 1 0,-1-1 0,1 1-1,-1-1 1,1 0 0,-1 1 0,1 0 0,-1-1-1,1 1 1,0 0 0,0-1-6,-3 3 22,-259 264 381,58-61 644,146-147-365,-62 67 215,99-101-869,-2-1 1,-1-1-1,-11 8-28,24-23 45,-12 11 17,59-35 194,-12 0-158,-2-1 0,0 0-1,-2-2 1,18-19-98,-7 6-114,17-10 114,-27 24-69,2 0-1,0 2 1,1 1 0,21-11 69,-44 26-5,1-1 0,0 0 0,-1 0 0,2 0 0,-2 1 0,1 0 0,1-1 0,-2 0 1,2 1-1,-1 0 0,-1 0 0,2 0 0,0 0 5,-2 0-4,1 1 1,-1-1 0,1 1-1,-1-1 1,0 1 0,1 0-1,-1-1 1,0 1 0,1 0-1,-2-1 1,2 1-1,-1 0 1,0 0 0,0 0-1,0 0 1,-1 0 0,1 0-1,0 0 1,0 1 3,4 7 20,0-1 1,-1 1 0,-1 0-1,3 9-20,7 17 46,-12-33-23,0-1-1,-1 1 1,1-2 0,-1 2-1,1-1 1,0 0 0,0 0 0,-1 0-1,2 1 1,-1-2 0,-1 1-1,2 0 1,-1 0 0,0 0 0,0 0-1,1 0 1,-1-1 0,1 1-1,-2 0 1,2-1 0,-1 0 0,1 1-1,0-1 1,-1 1 0,1-1-1,-1 0 1,1 0-23,1 0 54,1 0 0,-1-1-1,0 0 1,0 1 0,0-2 0,0 2 0,-1-2-1,1 2 1,0-2 0,-1 1 0,2-1-1,0-1-53,8-5-1,-6 4-32,0 0 0,0 0 1,1 1-1,1-1 33,-6 2-6,0 2 1,0-1-1,0 1 0,0-1 1,0 1-1,0 0 0,0-1 1,1 1-1,-2 0 0,1 0 1,1 0-1,-1 0 0,-1 0 1,2 1-1,-1-1 0,0 0 0,0 1 1,0 0 5,3 1 18,0 0 1,0 0-1,-2 0 1,2 1-1,0 0 0,-2 0 1,1 0-1,2 2-18,27 30 275,-17-17-164,-5-7-26,0-1-1,0 0 1,1 0-1,0-2 1,0 1-1,1-1 1,13 6-85,-19-11 57,0 0 1,0-1 0,1 1-1,0-1 1,-1 0 0,1-1-1,-1 1 1,1-2 0,1 1 0,-2-1-1,1 0 1,0 0 0,0-1-1,-1 0 1,1 0 0,7-2-58,-3 0 100,-1-2 1,2 1-1,-2-1 0,0-1 1,1 0-1,-1 0 0,-1-1 1,0 0-1,-1 0 1,1-1-1,-1-1 0,7-7-100,4-7 115,-1-1 0,-1-1 0,-2-1 0,5-11-115,8-20-79,-3 0 1,-4-2 0,12-52 78,-27 83-24,-5 18 46,0 0 0,1 1 1,1-3-23,-10 56-290,3-16 388,-1 13-509,1 0 0,3 0 1,2 0-1,4 13 411,-2-32-5781</inkml:trace>
  <inkml:trace contextRef="#ctx0" brushRef="#br0" timeOffset="400.78">1128 179 4480,'12'10'0,"9"3"-640,-15-13 0,-3 0-1152</inkml:trace>
  <inkml:trace contextRef="#ctx0" brushRef="#br0" timeOffset="748.52">11 1351 4480,'10'-8'35,"-9"6"-11,1 0 1,-2 1 0,2-1 0,0 1-1,0-1 1,-1 1 0,1 0 0,0 0-1,0-1 1,0 2 0,0-2 0,0 2-1,0-1 1,0 0 0,1 1 0,-1-1-1,-1 1 1,2-1 0,-1 1 0,0 0 0,1 0-25,3 0 211,1 0 0,0 0 0,-1 0 0,1 0 0,0-2 0,0 2 0,5-4-211,47-15 1052,-38 11-830,356-129 380,388-134 247,-719 257-815,89-27 39,-81 24-6025,-43 14 4480</inkml:trace>
  <inkml:trace contextRef="#ctx0" brushRef="#br0" timeOffset="749.52">1797 617 3968,'-2'0'0,"1"-2"-2560</inkml:trace>
  <inkml:trace contextRef="#ctx0" brushRef="#br0" timeOffset="1120.33">2159 431 11008,'-9'11'0,"-3"6"-256,8-15 128,8-9-4736,-2 3 0,-1 0 5888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3-11T13:24:56.723"/>
    </inkml:context>
    <inkml:brush xml:id="br0">
      <inkml:brushProperty name="width" value="0.05" units="cm"/>
      <inkml:brushProperty name="height" value="0.05" units="cm"/>
      <inkml:brushProperty name="color" value="#0000FF"/>
    </inkml:brush>
  </inkml:definitions>
  <inkml:trace contextRef="#ctx0" brushRef="#br0">42 451 2432,'0'0'10,"1"2"-1,-1-2 1,0 0-1,0 0 1,1 1-1,-1-1 1,0 0 0,1 0-1,-1 1 1,0-1-1,2 0 1,-2 0-1,0 0 1,1 0 0,-1 0-1,1 0 1,-1 1-1,0-1 1,1 0-1,-1 0 1,1 0 0,-1 0-1,0 0 1,1-1-1,-1 1 1,0 0-1,2 0 1,-2 0 0,1 0-1,-1 0 1,0 0-1,1-1 1,-1 1 0,0 0-1,1 0 1,-1-1-10,-7-15 622,-1 3-373,-4-10 964,15 34-304,6 25-2,-7-25-674,12 63 628,-2 1 0,-4-1 0,-3 12-861,-17 331 1616,9-328-1333,1-36-56,2-23-154,-1 0 0,-3 16-73,2-37 129,0-1 0,0 1 0,-1 0 0,0-1 1,-1 1-1,1 0 0,-2-1 0,1 0 0,-1-1 0,-2 3-129,2-32 490,-6-128-440,7 0 0,6 0 0,8-13-50,13-40-107,30-106 107,-46 271-32,2-1 0,2 2 0,1-1 0,2 2 0,3 0 0,0 0 0,3 2 0,15-22 32,-34 54-32,2 0 1,-2-2-1,1 2 1,1 0-1,-1-1 0,0 1 1,1 1-1,-1-1 1,0 0-1,1 1 0,-1-1 1,2 0-1,-1 1 32,-1 0-18,0 1 0,0 0 0,0 0 0,1 0 0,-2 0 0,1 0 0,0 0 0,1 1 0,-2-1 0,1 0 0,1 1 0,-2-1 0,1 1 0,0 0 0,0 1 0,0-1 0,-1-1 0,0 1 0,2 1 0,-2-1 0,1 0 18,5 6 0,0-1 0,0 1 0,0 0 0,-1 1 0,0-1 0,0 1 0,0 0 0,-2 0 0,0 1 0,0 0 0,0 0 0,-1 0 0,0 0 0,7 26 0,0 1 0,0 25 0,0 7 101,-5 1 1,-2 1 0,-4-1 0,-3 0 0,-5 14-102,-25 129 940,-11 3-940,-29 187 492,71-375-385,0-117-65,3 1 0,4 0 1,12-50-43,-14 121 1,18-117-1,4 1 0,8 0 0,26-61 0,-46 161-41,1 0 0,1 2 0,1 0 0,3 0 0,0 1 0,2 1 0,1 1 0,1 1 1,3 1-1,0 1 0,1 1 0,6-3 41,-14 17-78,-16 10 69,0 0-1,-1 0 1,2 1-1,-1-1 1,-1-1-1,2 1 1,-2-1-1,1 1 1,-1 0-1,2-1 1,-2 1-1,0-1 1,0 0-1,0 1 1,0-1-1,1 0 1,-1 1-1,0-2 1,0 1-1,-1 0 1,1 0 9,-3 27 0,0 1 0,-3 0 0,-1-2 0,-3 11 0,-6 26 0,-9 44 68,-71 390 1272,93-470-1118,-5 21 62,2 1-1,3 24-283,3-62-2,-1-1 0,1 0 0,2 0 0,-2-1 0,1 1 0,2 0 0,-2 0 0,2 0 0,-1-2 1,2 2-1,-2-1 0,6 4 2,-7-8 0,1 1 0,0-1 0,0 0 0,0 0 0,0 0 0,1-1 0,-1 0 0,1 1 0,-1-1 0,1 0 0,0 0 1,0-1-1,0 2 0,0-2 0,1 0 0,-2 0 0,2 0 0,-2-1 0,2 0 0,0 1 0,-1-1 0,0 0 0,1 0 0,-1-1 1,2 0-1,2 0 55,0-1 0,2-2 0,-2 2 0,0-1 0,0-1 1,-1 0-1,2 0 0,-2-1 0,1 1 0,-1-2 0,3-3-55,11-10 543,-1-1-1,15-21-542,4-4-262,-39 44 244,1 0-1,-1 1 1,1-1 0,0 0-1,-1 0 1,2 1 0,-1-1 0,-1-1-1,1 1 1,0 1 0,0-1-1,0 1 1,1-1 0,-1 1 0,-1-1-1,1 1 1,0 0 0,0-1-1,0 1 1,1 0 0,-1 0 0,0 0-1,0-1 1,0 1 0,0 0-1,1 0 1,-1 1 0,0-1 0,0 0-1,0 0 1,0 0 0,1 1 0,-1-1-1,0 0 1,0 1 0,0 0 18,4 3-48,-2-1 1,1 0-1,-1 2 1,0-2 0,0 2-1,0-1 1,0 0-1,-1 1 48,1 0-644,0 0 0,0-1 0,0 2 0,1-2 0,0 0-1,0 0 1,2 2 644,-3-3-936,2-1-1,0 1 1,-2-2-1,2 1 1,-1 0-1,1-1 1,0 0-1,-1 1 1,1-1-1,4 0 937,25 3-469</inkml:trace>
  <inkml:trace contextRef="#ctx0" brushRef="#br0" timeOffset="1530.05">1406 885 2560,'-16'36'256,"16"-36"-197,0 0-1,0 0 1,0 0 0,0 0-1,1 0 1,-1 0 0,0 0-1,0 0 1,0 0 0,0 0 0,0 0-1,0 0 1,0 0 0,0 0-1,0 0 1,0 0 0,0 0-1,0 0 1,1 0 0,-1 0-1,0 0 1,0 0 0,0 0 0,0 0-1,0 0 1,0 1 0,0-1-1,0 0 1,0 0 0,0 0-1,0 0 1,0 0 0,0 0-1,0 0-58,11-17 1958,-3-4-249,-8 21-1661,0-1 0,0 1 0,0-1 0,1 1 0,-1-1 0,0 0 0,0 1 0,0-2 0,0 2 0,0-1 1,-1 1-1,1-1 0,0 1 0,0-1 0,0 1 0,0-1 0,0 1 0,-1-1 0,1 1 0,0-1 0,-1 1 0,1 0 0,0-1 1,-2 1-1,2-1 0,-1 1-48,-1-2 80,-2 2 0,1 0 0,-1 0 0,1 0 0,-1 0 0,1 2 0,-1-2 0,1 1 0,-1 0 1,1 0-81,-17 2 223,-46 4 191,62-6-407,0 0 1,0 0-1,-1 0 1,1 0 0,0 1-1,0 0 1,0-1-1,0 1 1,1 0-1,-1 1 1,1 0-1,-1-1 1,-2 3-8,5-3 1,-1 1-1,1 1 1,-1-2 0,0 1 0,1 1 0,1-2 0,-1 1 0,-1 0-1,2 1 1,-1-1 0,1 0 0,0 1 0,0 1-1,5 48-131,-1-34 123,-4-11 9,1-2-2,-1 0 1,1 1-1,0-1 1,1 1-1,0-2 1,1 3 0,-2-6 1,0 1 0,1-1 1,-1-1-1,0 1 0,1 1 0,-1-1 1,2-1-1,-2 1 0,1-1 1,1 1-1,-2 0 0,1 0 1,0-1-1,1 0 0,-1 0 0,0 0 1,1 0-1,0 0-1,1 1 55,-1-1 1,1 0-1,-1 0 1,1-1-1,-1 1 1,1-1-1,-1 1 0,1-1 1,-1 0-1,1 0 1,-1-1-1,1 1 0,-1-1 1,1 1-1,-1-1 1,1 0-1,-2 0 1,2-1-1,3-1-55,-4 1 75,2-1 0,-2-1-1,1 1 1,-1 0 0,1-1 0,-1 1 0,1-2 0,-2 2-1,2-1 1,-2-1 0,0 2 0,2-6-75,2-6 164,0 0 0,-2-1 0,0 1 0,-1-1 0,0-1 1,-1 2-1,-2-1 0,1-1-164,-7-28 427,10 46-406,1 1 0,-2-1 1,2 1-1,-2 2 0,2-2 1,1 2-22,12 11 197,0 0 1,9 12-198,-18-17 98,2 1-1,-1-2 0,2 1 0,0-1 0,-1 0 0,2-1 1,0 0-1,3 1-97,-13-9 15,-1 1-1,0 0 1,1-1 0,-1 1-1,0-1 1,1 1 0,-1-1-1,1 0 1,-1 0 0,0 0-1,1 0 1,-1 0 0,0 0-1,1-1 1,-1 1 0,0-1-1,1 1 1,-1-1 0,1 0-15,1-2 65,-1 1 0,1 0 1,-1 0-1,1-2 1,-2 2-1,2-1 1,-2 1-1,2-2 1,-2 1-1,1-3-65,6-6 193,-2-1 0,0-1 0,-1 1 0,-1 0 0,2-12-193,-5 23-2,-2 1 0,1-2 0,-1 1 0,1 0 0,0 0 0,-1 1 0,1-2-1,0 1 1,1 1 0,-1-1 0,0 1 0,0-2 0,1 2 0,0-1-1,1 0 3,-1 1-27,1 1 0,-1-1 0,2 1 0,-2-1 0,0 1 0,2 0 0,-2-2 0,0 2 0,2 0 0,-2 2 0,2-2 0,-2 0-1,3 1 28,4 1 70,1 0 0,-1 0-1,0 2 1,1-1-1,-2 0 1,1 2-1,0 0-69,46 19 537,-50-24-446,0 1-1,-1 0 0,1-1 0,0 0 1,-1 0-1,1 0 0,0 0 0,0-1 1,-2 0-1,2 1 0,-1-1 0,1-2 1,0 2-1,-2 0 0,2-1 0,-2 0 1,2 0-1,-1-1 0,-1 1 0,1-1 1,-1 1-1,1-2 0,-1 1 1,1-1-1,-2 1 0,4-4-90,-4 4-161,-1 0 0,2-1 0,-1 1 1,2 0-1,-2 1 0,1-2 0,0 2 0,0-1 0,1 0 0,-2 1 0,2 0 1,-1 0-1,2-1 0,-2 2 0,3-1 161,0 1-72,0 0 1,0 0-1,-1 1 1,0 0-1,1 0 1,0 0-1,0 1 1,0 0-1,-1 0 1,1 0-1,2 1 72,1 1 46,5 1 167,1-1 0,0 1 0,-1-2 0,1-1 0,0 0 0,1 0 0,-1-1-1,8-1-212,-2-11-3162,-21 12 3066,1 0 0,-1 0 0,0 0 0,2 0 0,-2 0 0,0 0 0,0-1 1,1 1-1,-1 0 0,0 0 0,0 0 0,0-1 0,1 1 0,-1 0 0,0 0 0,0-1 0,0 1 0,0 0 1,1 0-1,-1-1 0,0 1 0,0 0 0,0 0 0,0-2 0,0 2 0,0 0 0,0-1 0,0 1 0,0 0 1,0 0-1,0-1 0,0 1 0,0 0 0,0-1 0,0 1 0,0 0 0,0-1 0,0 1 0,0 0 0,0 0 0,-1-1 1,1 1-1,0 0 0,0 0 0,0-1 0,0 1 0,-1 0 0,1 0 0,0 0 0,0-1 0,-1 1 0,1 0 1,0 0-1,0 0 0,-2 0 0,2-1 0,0 1 0,0 0 0,-1 0 0,1 0 0,0 0 0,-1 0 96,-7-2-6122</inkml:trace>
  <inkml:trace contextRef="#ctx0" brushRef="#br0" timeOffset="1944.98">2440 513 9856,'-5'14'0,"-4"11"0,0-23 0,1-15-128,-5 6 0,-8-4-768,4 10 0,-2-2-4352</inkml:trace>
  <inkml:trace contextRef="#ctx0" brushRef="#br0" timeOffset="2544.25">929 1539 2560,'21'0'535,"-25"-3"788,-40-3 1986,21 3-2012,-27-12 2351,84-3-2731,264-85 1878,131-40-300,-375 125-2672,-1 2-1,2 4 0,19-2 178,-32 9-80,-9 1 79,-1-1-1,1-1 0,20-7 2,224-86 448,-277 99-419,0 0 0,1 0 0,-1 0-1,0 0 1,0 0 0,0 0 0,0 0 0,1 0 0,-1-1 0,0 1 0,0 0 0,0 0 0,0 0 0,1 0-1,-1 0 1,0 0 0,0-1 0,0 1 0,0 0 0,0 0 0,0 0 0,0 0 0,2-2 0,-2 2 0,0 0 0,0 0-1,0 0 1,0 0 0,0-1 0,0 1 0,0 0 0,0 0 0,0 0 0,0-1 0,0 1 0,0 0 0,0 0-1,0 0 1,0-1 0,0 1 0,0 0 0,0 0 0,-2 0 0,2 0 0,0-1 0,0 1 0,0 0-29,-11-10 948,-9 2-3687,2 9-6962,8 3 5221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CE53-1AF3-4A7F-AE02-C30B5E39B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Early Onion</dc:creator>
  <cp:keywords/>
  <dc:description/>
  <cp:lastModifiedBy>Abdul</cp:lastModifiedBy>
  <cp:revision>2</cp:revision>
  <cp:lastPrinted>2020-06-26T13:51:00Z</cp:lastPrinted>
  <dcterms:created xsi:type="dcterms:W3CDTF">2021-01-11T03:54:00Z</dcterms:created>
  <dcterms:modified xsi:type="dcterms:W3CDTF">2021-01-11T03:54:00Z</dcterms:modified>
</cp:coreProperties>
</file>